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6F93B" w14:textId="77777777" w:rsidR="00CD36B8" w:rsidRDefault="00FD6927">
      <w:pPr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Załącznik nr 1 do Zaproszenia do składania ofert</w:t>
      </w:r>
    </w:p>
    <w:p w14:paraId="73C4364E" w14:textId="77777777" w:rsidR="00CD36B8" w:rsidRDefault="00CD36B8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964416D" w14:textId="77777777" w:rsidR="00CD36B8" w:rsidRDefault="00FD6927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………………………………………………</w:t>
      </w:r>
    </w:p>
    <w:p w14:paraId="262ECC70" w14:textId="77777777" w:rsidR="00CD36B8" w:rsidRDefault="00FD6927">
      <w:pPr>
        <w:spacing w:after="0"/>
        <w:ind w:left="5664" w:firstLine="707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    (miejscowość, data)</w:t>
      </w:r>
    </w:p>
    <w:p w14:paraId="6C65B65B" w14:textId="77777777" w:rsidR="00CD36B8" w:rsidRDefault="00FD6927">
      <w:pPr>
        <w:spacing w:after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…………………………………..</w:t>
      </w:r>
    </w:p>
    <w:p w14:paraId="1511C0D0" w14:textId="77777777" w:rsidR="00CD36B8" w:rsidRDefault="00FD6927">
      <w:pPr>
        <w:spacing w:after="0"/>
        <w:rPr>
          <w:rFonts w:ascii="Times New Roman" w:eastAsia="Times New Roman" w:hAnsi="Times New Roman" w:cs="Times New Roman"/>
          <w:i/>
          <w:color w:val="000000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u w:val="single"/>
        </w:rPr>
        <w:t>(pieczątka oferenta)</w:t>
      </w:r>
    </w:p>
    <w:p w14:paraId="651EB9DC" w14:textId="77777777" w:rsidR="00CD36B8" w:rsidRDefault="00CD36B8">
      <w:pPr>
        <w:spacing w:after="0"/>
        <w:rPr>
          <w:rFonts w:ascii="Times New Roman" w:eastAsia="Times New Roman" w:hAnsi="Times New Roman" w:cs="Times New Roman"/>
          <w:color w:val="000000"/>
          <w:sz w:val="14"/>
          <w:szCs w:val="14"/>
        </w:rPr>
      </w:pPr>
    </w:p>
    <w:p w14:paraId="66CD2601" w14:textId="77777777" w:rsidR="00CD36B8" w:rsidRDefault="00FD6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FORMULARZ OFERTOWY</w:t>
      </w:r>
    </w:p>
    <w:p w14:paraId="6737E295" w14:textId="77777777" w:rsidR="00CD36B8" w:rsidRDefault="00FD6927">
      <w:pPr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Odpowiadając na „Zaproszenie do składania ofert” dotyczące</w:t>
      </w:r>
    </w:p>
    <w:p w14:paraId="65FC4F62" w14:textId="77777777" w:rsidR="00CD36B8" w:rsidRDefault="00CD36B8">
      <w:pPr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p w14:paraId="1B7E59F7" w14:textId="77777777" w:rsidR="00CD36B8" w:rsidRDefault="00FD69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ZAKUPU KONSOLI NAGŁOŚNIENIOWEJ WRAZ Z OSPRZĘTEM</w:t>
      </w:r>
    </w:p>
    <w:p w14:paraId="594E19C4" w14:textId="77777777" w:rsidR="00CD36B8" w:rsidRDefault="00CD36B8">
      <w:pPr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p w14:paraId="243F6785" w14:textId="77777777" w:rsidR="00CD36B8" w:rsidRDefault="00FD6927">
      <w:pPr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składam ofertę następującej treści:</w:t>
      </w:r>
    </w:p>
    <w:p w14:paraId="2F7321B3" w14:textId="77777777" w:rsidR="00CD36B8" w:rsidRDefault="00CD36B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6EE09555" w14:textId="77777777" w:rsidR="00CD36B8" w:rsidRDefault="00FD6927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u w:val="single"/>
        </w:rPr>
        <w:t>Oferujemy wykonania zamówienia na zasadach określonych w zapytaniu cenowym za:</w:t>
      </w:r>
    </w:p>
    <w:tbl>
      <w:tblPr>
        <w:tblStyle w:val="a"/>
        <w:tblW w:w="9135" w:type="dxa"/>
        <w:tblInd w:w="75" w:type="dxa"/>
        <w:tblLayout w:type="fixed"/>
        <w:tblLook w:val="0400" w:firstRow="0" w:lastRow="0" w:firstColumn="0" w:lastColumn="0" w:noHBand="0" w:noVBand="1"/>
      </w:tblPr>
      <w:tblGrid>
        <w:gridCol w:w="521"/>
        <w:gridCol w:w="2169"/>
        <w:gridCol w:w="1975"/>
        <w:gridCol w:w="728"/>
        <w:gridCol w:w="698"/>
        <w:gridCol w:w="1417"/>
        <w:gridCol w:w="1627"/>
      </w:tblGrid>
      <w:tr w:rsidR="00CD36B8" w14:paraId="0D7120DD" w14:textId="77777777">
        <w:trPr>
          <w:trHeight w:val="898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DDEC2" w14:textId="77777777" w:rsidR="00CD36B8" w:rsidRDefault="00FD692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bookmarkStart w:id="0" w:name="_heading=h.gjdgxs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77C23" w14:textId="77777777" w:rsidR="00CD36B8" w:rsidRDefault="00FD692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Nazwa artykułu</w:t>
            </w:r>
          </w:p>
          <w:p w14:paraId="67922560" w14:textId="77777777" w:rsidR="00CD36B8" w:rsidRDefault="00FD692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(zgodnie z opisem przedmiotu zamówienia)</w:t>
            </w:r>
          </w:p>
        </w:tc>
        <w:tc>
          <w:tcPr>
            <w:tcW w:w="1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B0CBD5" w14:textId="77777777" w:rsidR="00CD36B8" w:rsidRDefault="00FD692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Producent, model/wersja</w:t>
            </w:r>
          </w:p>
          <w:p w14:paraId="5588A32A" w14:textId="77777777" w:rsidR="00CD36B8" w:rsidRDefault="00FD692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(dotyczy wszystkich elementów)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8549A" w14:textId="77777777" w:rsidR="00CD36B8" w:rsidRDefault="00FD692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289AF" w14:textId="77777777" w:rsidR="00CD36B8" w:rsidRDefault="00FD692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68F497" w14:textId="77777777" w:rsidR="00CD36B8" w:rsidRDefault="00FD692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Cena jednostkowa brutto [zł]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7BFBA0" w14:textId="77777777" w:rsidR="00CD36B8" w:rsidRDefault="00FD692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Cena brutto [zł]</w:t>
            </w:r>
          </w:p>
        </w:tc>
      </w:tr>
      <w:tr w:rsidR="00CD36B8" w14:paraId="2AAFD6B5" w14:textId="77777777">
        <w:trPr>
          <w:trHeight w:val="271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67BF3" w14:textId="77777777" w:rsidR="00CD36B8" w:rsidRDefault="00FD692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  <w:tc>
          <w:tcPr>
            <w:tcW w:w="21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E05ED" w14:textId="77777777" w:rsidR="00CD36B8" w:rsidRDefault="00FD692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1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C6171B" w14:textId="77777777" w:rsidR="00CD36B8" w:rsidRDefault="00FD692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167FB" w14:textId="77777777" w:rsidR="00CD36B8" w:rsidRDefault="00FD692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</w:t>
            </w:r>
          </w:p>
        </w:tc>
        <w:tc>
          <w:tcPr>
            <w:tcW w:w="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F0E14" w14:textId="77777777" w:rsidR="00CD36B8" w:rsidRDefault="00FD692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BC05E3" w14:textId="77777777" w:rsidR="00CD36B8" w:rsidRDefault="00FD692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3A893D" w14:textId="77777777" w:rsidR="00CD36B8" w:rsidRDefault="00FD692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 = E x F</w:t>
            </w:r>
          </w:p>
        </w:tc>
      </w:tr>
      <w:tr w:rsidR="00CD36B8" w14:paraId="658C7C40" w14:textId="77777777">
        <w:trPr>
          <w:trHeight w:val="842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CA6A9" w14:textId="77777777" w:rsidR="00CD36B8" w:rsidRDefault="00FD692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2711E" w14:textId="77777777" w:rsidR="00CD36B8" w:rsidRDefault="00CD36B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5A6FEE" w14:textId="77777777" w:rsidR="00CD36B8" w:rsidRDefault="00CD36B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4C3BE" w14:textId="77777777" w:rsidR="00CD36B8" w:rsidRDefault="00CD36B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63866" w14:textId="77777777" w:rsidR="00CD36B8" w:rsidRDefault="00CD36B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BE7BDE" w14:textId="77777777" w:rsidR="00CD36B8" w:rsidRDefault="00CD36B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A2D32F" w14:textId="77777777" w:rsidR="00CD36B8" w:rsidRDefault="00CD36B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D36B8" w14:paraId="77FE96EA" w14:textId="77777777">
        <w:trPr>
          <w:trHeight w:val="842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79CB5" w14:textId="77777777" w:rsidR="00CD36B8" w:rsidRDefault="00FD692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3B674" w14:textId="77777777" w:rsidR="00CD36B8" w:rsidRDefault="00CD36B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CB4CCB" w14:textId="77777777" w:rsidR="00CD36B8" w:rsidRDefault="00CD36B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DDA9F" w14:textId="77777777" w:rsidR="00CD36B8" w:rsidRDefault="00CD36B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8B530" w14:textId="77777777" w:rsidR="00CD36B8" w:rsidRDefault="00CD36B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DBF1D0" w14:textId="77777777" w:rsidR="00CD36B8" w:rsidRDefault="00CD36B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D8B0AC" w14:textId="77777777" w:rsidR="00CD36B8" w:rsidRDefault="00CD36B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D36B8" w14:paraId="099136E2" w14:textId="77777777">
        <w:trPr>
          <w:trHeight w:val="419"/>
        </w:trPr>
        <w:tc>
          <w:tcPr>
            <w:tcW w:w="7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08671" w14:textId="77777777" w:rsidR="00CD36B8" w:rsidRDefault="00FD6927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Cena ofertowa brutto [zł]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628B92" w14:textId="77777777" w:rsidR="00CD36B8" w:rsidRDefault="00CD36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</w:tbl>
    <w:p w14:paraId="22F34396" w14:textId="77777777" w:rsidR="00CD36B8" w:rsidRDefault="00CD36B8">
      <w:pPr>
        <w:spacing w:after="0" w:line="480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</w:p>
    <w:p w14:paraId="69748FE8" w14:textId="77777777" w:rsidR="00CD36B8" w:rsidRDefault="00FD6927">
      <w:pPr>
        <w:spacing w:after="0" w:line="480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cenę netto: 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>…………………….. zł</w:t>
      </w:r>
    </w:p>
    <w:p w14:paraId="37C19CE3" w14:textId="77777777" w:rsidR="00CD36B8" w:rsidRDefault="00FD6927">
      <w:pPr>
        <w:spacing w:after="0" w:line="480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podatek VAT:</w:t>
      </w:r>
      <w:r>
        <w:rPr>
          <w:rFonts w:ascii="Times New Roman" w:eastAsia="Times New Roman" w:hAnsi="Times New Roman" w:cs="Times New Roman"/>
          <w:color w:val="000000"/>
        </w:rPr>
        <w:tab/>
        <w:t>…………………….. zł</w:t>
      </w:r>
    </w:p>
    <w:p w14:paraId="19AC6FA2" w14:textId="77777777" w:rsidR="00CD36B8" w:rsidRDefault="00FD6927">
      <w:pPr>
        <w:spacing w:after="0" w:line="480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cenę brutto:</w:t>
      </w:r>
      <w:r>
        <w:rPr>
          <w:rFonts w:ascii="Times New Roman" w:eastAsia="Times New Roman" w:hAnsi="Times New Roman" w:cs="Times New Roman"/>
          <w:color w:val="000000"/>
        </w:rPr>
        <w:tab/>
        <w:t>.……………………. zł</w:t>
      </w:r>
    </w:p>
    <w:p w14:paraId="0743520D" w14:textId="77777777" w:rsidR="00CD36B8" w:rsidRDefault="00FD6927">
      <w:pPr>
        <w:spacing w:after="0" w:line="480" w:lineRule="auto"/>
        <w:ind w:left="42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słownie: .....................................................................................................</w:t>
      </w:r>
    </w:p>
    <w:p w14:paraId="3CAF790A" w14:textId="77777777" w:rsidR="00CD36B8" w:rsidRDefault="00FD6927">
      <w:pPr>
        <w:numPr>
          <w:ilvl w:val="0"/>
          <w:numId w:val="1"/>
        </w:numPr>
        <w:spacing w:after="0" w:line="480" w:lineRule="auto"/>
        <w:ind w:left="426" w:hanging="35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u w:val="single"/>
        </w:rPr>
        <w:t>Termin wykonania zamówienia: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ab/>
        <w:t>…………………………………………………...</w:t>
      </w:r>
    </w:p>
    <w:p w14:paraId="32C356F1" w14:textId="77777777" w:rsidR="00CD36B8" w:rsidRDefault="00FD6927">
      <w:pPr>
        <w:numPr>
          <w:ilvl w:val="0"/>
          <w:numId w:val="1"/>
        </w:numPr>
        <w:spacing w:after="0" w:line="480" w:lineRule="auto"/>
        <w:ind w:left="426" w:hanging="35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u w:val="single"/>
        </w:rPr>
        <w:t>Warunki płatności:</w:t>
      </w:r>
      <w:r>
        <w:rPr>
          <w:rFonts w:ascii="Times New Roman" w:eastAsia="Times New Roman" w:hAnsi="Times New Roman" w:cs="Times New Roman"/>
          <w:color w:val="000000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……………………………………………………………</w:t>
      </w:r>
    </w:p>
    <w:p w14:paraId="0AEB1B05" w14:textId="77777777" w:rsidR="00CD36B8" w:rsidRDefault="00FD6927">
      <w:pPr>
        <w:numPr>
          <w:ilvl w:val="0"/>
          <w:numId w:val="1"/>
        </w:numPr>
        <w:spacing w:after="0" w:line="480" w:lineRule="auto"/>
        <w:ind w:left="426" w:hanging="35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u w:val="single"/>
        </w:rPr>
        <w:t>Okres gwarancji/rękojmi:</w:t>
      </w:r>
      <w:r>
        <w:rPr>
          <w:rFonts w:ascii="Times New Roman" w:eastAsia="Times New Roman" w:hAnsi="Times New Roman" w:cs="Times New Roman"/>
          <w:color w:val="000000"/>
        </w:rPr>
        <w:tab/>
        <w:t>……………………………………………………………</w:t>
      </w:r>
    </w:p>
    <w:p w14:paraId="78783C85" w14:textId="77777777" w:rsidR="00CD36B8" w:rsidRDefault="00FD6927">
      <w:pPr>
        <w:numPr>
          <w:ilvl w:val="0"/>
          <w:numId w:val="1"/>
        </w:numPr>
        <w:spacing w:after="0" w:line="480" w:lineRule="auto"/>
        <w:ind w:left="426" w:hanging="357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u w:val="single"/>
        </w:rPr>
        <w:t>Oświadczam, że:</w:t>
      </w:r>
    </w:p>
    <w:p w14:paraId="37B6B2E0" w14:textId="77777777" w:rsidR="00CD36B8" w:rsidRDefault="00FD6927">
      <w:pPr>
        <w:numPr>
          <w:ilvl w:val="0"/>
          <w:numId w:val="2"/>
        </w:numPr>
        <w:spacing w:after="0" w:line="480" w:lineRule="auto"/>
        <w:ind w:left="993" w:hanging="35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zapoznaliśmy się z projektem umowy;</w:t>
      </w:r>
    </w:p>
    <w:p w14:paraId="76F91F40" w14:textId="77777777" w:rsidR="00CD36B8" w:rsidRDefault="00FD6927">
      <w:pPr>
        <w:numPr>
          <w:ilvl w:val="0"/>
          <w:numId w:val="2"/>
        </w:numPr>
        <w:spacing w:after="0" w:line="480" w:lineRule="auto"/>
        <w:ind w:left="993" w:hanging="35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 xml:space="preserve">zobowiązujemy się do podpisania umowy w miejscu i terminie określonym </w:t>
      </w:r>
      <w:r>
        <w:rPr>
          <w:rFonts w:ascii="Times New Roman" w:eastAsia="Times New Roman" w:hAnsi="Times New Roman" w:cs="Times New Roman"/>
          <w:color w:val="000000"/>
        </w:rPr>
        <w:br/>
        <w:t>przez zamawiającego.</w:t>
      </w:r>
    </w:p>
    <w:p w14:paraId="4E30DF52" w14:textId="77777777" w:rsidR="00CD36B8" w:rsidRDefault="00FD6927">
      <w:pPr>
        <w:numPr>
          <w:ilvl w:val="0"/>
          <w:numId w:val="1"/>
        </w:numPr>
        <w:spacing w:after="0" w:line="480" w:lineRule="auto"/>
        <w:ind w:left="426" w:hanging="357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u w:val="single"/>
        </w:rPr>
        <w:t>Ofertę niniejszą składam na ......... kolejno ponumerowanych stronach.</w:t>
      </w:r>
    </w:p>
    <w:p w14:paraId="43F43D68" w14:textId="77777777" w:rsidR="00CD36B8" w:rsidRDefault="00FD6927">
      <w:pPr>
        <w:numPr>
          <w:ilvl w:val="0"/>
          <w:numId w:val="1"/>
        </w:numPr>
        <w:spacing w:after="0" w:line="480" w:lineRule="auto"/>
        <w:ind w:left="426" w:hanging="357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u w:val="single"/>
        </w:rPr>
        <w:t>Załącznikami do niniejszego formularza stanowiącymi integralną część oferty są:</w:t>
      </w:r>
    </w:p>
    <w:p w14:paraId="0BE498D9" w14:textId="77777777" w:rsidR="00CD36B8" w:rsidRDefault="00FD692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1134" w:hanging="357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opieczętowany i podpisany przez Oferenta „Opis przedmiotu zamówienia”;</w:t>
      </w:r>
    </w:p>
    <w:p w14:paraId="5BC87D0B" w14:textId="77777777" w:rsidR="00CD36B8" w:rsidRDefault="00FD692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1134" w:hanging="357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wypis/wyciąg z odpowiedniego rejestru przedsiębiorców.</w:t>
      </w:r>
    </w:p>
    <w:p w14:paraId="35720263" w14:textId="77777777" w:rsidR="00CD36B8" w:rsidRDefault="00FD692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1134"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specyfikację proponowanych urządzeń wraz z nazwą i modelem</w:t>
      </w:r>
    </w:p>
    <w:p w14:paraId="71D25F50" w14:textId="77777777" w:rsidR="00CD36B8" w:rsidRDefault="00FD6927">
      <w:pPr>
        <w:numPr>
          <w:ilvl w:val="0"/>
          <w:numId w:val="1"/>
        </w:numPr>
        <w:spacing w:after="0" w:line="480" w:lineRule="auto"/>
        <w:ind w:left="426" w:hanging="35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Oświadczamy, że cena podana w ofercie jest obowiązująca w całym okresie ważności umowy </w:t>
      </w:r>
      <w:r>
        <w:rPr>
          <w:rFonts w:ascii="Times New Roman" w:eastAsia="Times New Roman" w:hAnsi="Times New Roman" w:cs="Times New Roman"/>
          <w:color w:val="000000"/>
        </w:rPr>
        <w:br/>
        <w:t>i zawiera wszystkie koszty i składniki związane z wykonaniem zamówienia jakie ponosi zamawiający.</w:t>
      </w:r>
    </w:p>
    <w:p w14:paraId="2E9F679D" w14:textId="77777777" w:rsidR="00CD36B8" w:rsidRDefault="00FD6927">
      <w:pPr>
        <w:numPr>
          <w:ilvl w:val="0"/>
          <w:numId w:val="1"/>
        </w:numPr>
        <w:shd w:val="clear" w:color="auto" w:fill="FFFFFF"/>
        <w:spacing w:after="0" w:line="480" w:lineRule="auto"/>
        <w:ind w:left="426" w:hanging="35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Oświadczam, że wypełniłem obowiązki informacyjne przewidziane w art. 13 lub art. 14 RODO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1)</w:t>
      </w:r>
      <w:r>
        <w:rPr>
          <w:rFonts w:ascii="Times New Roman" w:eastAsia="Times New Roman" w:hAnsi="Times New Roman" w:cs="Times New Roman"/>
          <w:color w:val="000000"/>
        </w:rPr>
        <w:t xml:space="preserve"> wobec osób fizycznych, od których dane osobowe bezpośrednio lub pośrednio pozyskałem w celu ubiegania się o udzielenie zamówienia publicznego w niniejszym postępowaniu.</w:t>
      </w:r>
      <w:r>
        <w:rPr>
          <w:rFonts w:ascii="Times New Roman" w:eastAsia="Times New Roman" w:hAnsi="Times New Roman" w:cs="Times New Roman"/>
          <w:b/>
          <w:color w:val="000000"/>
          <w:vertAlign w:val="superscript"/>
        </w:rPr>
        <w:footnoteReference w:id="1"/>
      </w:r>
    </w:p>
    <w:p w14:paraId="3456CD13" w14:textId="77777777" w:rsidR="00CD36B8" w:rsidRDefault="00CD36B8">
      <w:pPr>
        <w:shd w:val="clear" w:color="auto" w:fill="FFFFFF"/>
        <w:tabs>
          <w:tab w:val="left" w:pos="284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01061FFB" w14:textId="77777777" w:rsidR="00CD36B8" w:rsidRDefault="00CD36B8">
      <w:pPr>
        <w:spacing w:after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63059DFF" w14:textId="77777777" w:rsidR="00CD36B8" w:rsidRDefault="00CD36B8">
      <w:pPr>
        <w:spacing w:after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698B3A38" w14:textId="77777777" w:rsidR="00CD36B8" w:rsidRDefault="00FD6927">
      <w:pPr>
        <w:spacing w:after="0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……………………………….</w:t>
      </w:r>
    </w:p>
    <w:p w14:paraId="1D4561F1" w14:textId="77777777" w:rsidR="00CD36B8" w:rsidRDefault="00FD6927">
      <w:pPr>
        <w:spacing w:after="0"/>
        <w:ind w:left="5664" w:firstLine="707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(podpis osoby upoważnionej)</w:t>
      </w:r>
    </w:p>
    <w:p w14:paraId="09CB2E19" w14:textId="77777777" w:rsidR="00CD36B8" w:rsidRDefault="00CD36B8">
      <w:pPr>
        <w:spacing w:after="0"/>
        <w:ind w:left="5664" w:firstLine="707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sectPr w:rsidR="00CD36B8">
      <w:headerReference w:type="default" r:id="rId8"/>
      <w:pgSz w:w="11906" w:h="16838"/>
      <w:pgMar w:top="993" w:right="1418" w:bottom="567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EF171" w14:textId="77777777" w:rsidR="00FD6927" w:rsidRDefault="00FD6927">
      <w:pPr>
        <w:spacing w:after="0" w:line="240" w:lineRule="auto"/>
      </w:pPr>
      <w:r>
        <w:separator/>
      </w:r>
    </w:p>
  </w:endnote>
  <w:endnote w:type="continuationSeparator" w:id="0">
    <w:p w14:paraId="71A19811" w14:textId="77777777" w:rsidR="00FD6927" w:rsidRDefault="00FD6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43CDD" w14:textId="77777777" w:rsidR="00FD6927" w:rsidRDefault="00FD6927">
      <w:pPr>
        <w:spacing w:after="0" w:line="240" w:lineRule="auto"/>
      </w:pPr>
      <w:r>
        <w:separator/>
      </w:r>
    </w:p>
  </w:footnote>
  <w:footnote w:type="continuationSeparator" w:id="0">
    <w:p w14:paraId="11751086" w14:textId="77777777" w:rsidR="00FD6927" w:rsidRDefault="00FD6927">
      <w:pPr>
        <w:spacing w:after="0" w:line="240" w:lineRule="auto"/>
      </w:pPr>
      <w:r>
        <w:continuationSeparator/>
      </w:r>
    </w:p>
  </w:footnote>
  <w:footnote w:id="1">
    <w:p w14:paraId="7E405F34" w14:textId="77777777" w:rsidR="00CD36B8" w:rsidRDefault="00FD69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perscript"/>
        </w:rPr>
        <w:t xml:space="preserve">1)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6914D0C" w14:textId="77777777" w:rsidR="00CD36B8" w:rsidRDefault="00FD69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458248" w14:textId="77777777" w:rsidR="00CD36B8" w:rsidRDefault="00CD36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</w:p>
    <w:p w14:paraId="78A3AB1E" w14:textId="77777777" w:rsidR="00CD36B8" w:rsidRDefault="00CD36B8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39E8891F" w14:textId="77777777" w:rsidR="00CD36B8" w:rsidRDefault="00CD36B8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28E14168" w14:textId="77777777" w:rsidR="00CD36B8" w:rsidRDefault="00CD36B8">
      <w:pPr>
        <w:spacing w:after="0" w:line="240" w:lineRule="auto"/>
        <w:rPr>
          <w:rFonts w:ascii="Times New Roman" w:eastAsia="Times New Roman" w:hAnsi="Times New Roman" w:cs="Times New Roman"/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CF09A" w14:textId="08FB094A" w:rsidR="005D4B92" w:rsidRDefault="005D4B92">
    <w:pPr>
      <w:pStyle w:val="Nagwek"/>
    </w:pPr>
    <w:r>
      <w:rPr>
        <w:noProof/>
      </w:rPr>
      <w:drawing>
        <wp:inline distT="0" distB="0" distL="0" distR="0" wp14:anchorId="21A00A44" wp14:editId="1A383DE1">
          <wp:extent cx="5759450" cy="1439545"/>
          <wp:effectExtent l="0" t="0" r="0" b="8255"/>
          <wp:docPr id="1631077806" name="Obraz 1" descr="Obraz zawierający tekst, logo, Czcion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1077806" name="Obraz 1" descr="Obraz zawierający tekst, logo, Czcionka, projekt graficzny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439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EB0BAA"/>
    <w:multiLevelType w:val="multilevel"/>
    <w:tmpl w:val="53520434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707145"/>
    <w:multiLevelType w:val="multilevel"/>
    <w:tmpl w:val="7FE88F70"/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4DC6B60"/>
    <w:multiLevelType w:val="multilevel"/>
    <w:tmpl w:val="0FD000F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12758167">
    <w:abstractNumId w:val="2"/>
  </w:num>
  <w:num w:numId="2" w16cid:durableId="1829832360">
    <w:abstractNumId w:val="1"/>
  </w:num>
  <w:num w:numId="3" w16cid:durableId="299071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6B8"/>
    <w:rsid w:val="005D4B92"/>
    <w:rsid w:val="00CD36B8"/>
    <w:rsid w:val="00FD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7A98D0"/>
  <w15:docId w15:val="{3BDDB0C1-8889-4E15-B56E-A729D7D36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504B"/>
    <w:pPr>
      <w:keepNext/>
      <w:keepLines/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DE4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E466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5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08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915088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280187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29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9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99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9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993"/>
    <w:rPr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B0504B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rsid w:val="006425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25D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przypisukocowego">
    <w:name w:val="endnote text"/>
    <w:basedOn w:val="Normalny"/>
    <w:link w:val="TekstprzypisukocowegoZnak"/>
    <w:rsid w:val="006425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425D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kocowego">
    <w:name w:val="endnote reference"/>
    <w:rsid w:val="006425D9"/>
    <w:rPr>
      <w:vertAlign w:val="superscript"/>
    </w:rPr>
  </w:style>
  <w:style w:type="character" w:customStyle="1" w:styleId="Teksttreci2">
    <w:name w:val="Tekst treści (2)_"/>
    <w:basedOn w:val="Domylnaczcionkaakapitu"/>
    <w:link w:val="Teksttreci20"/>
    <w:rsid w:val="00804C3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04C39"/>
    <w:pPr>
      <w:widowControl w:val="0"/>
      <w:shd w:val="clear" w:color="auto" w:fill="FFFFFF"/>
      <w:spacing w:after="0" w:line="254" w:lineRule="auto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Teksttreci">
    <w:name w:val="Tekst treści_"/>
    <w:basedOn w:val="Domylnaczcionkaakapitu"/>
    <w:link w:val="Teksttreci0"/>
    <w:rsid w:val="00E315A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315A8"/>
    <w:pPr>
      <w:widowControl w:val="0"/>
      <w:shd w:val="clear" w:color="auto" w:fill="FFFFFF"/>
      <w:spacing w:after="100" w:line="240" w:lineRule="auto"/>
      <w:jc w:val="both"/>
    </w:pPr>
    <w:rPr>
      <w:rFonts w:ascii="Times New Roman" w:eastAsia="Times New Roman" w:hAnsi="Times New Roman" w:cs="Times New Roman"/>
    </w:rPr>
  </w:style>
  <w:style w:type="character" w:customStyle="1" w:styleId="cf01">
    <w:name w:val="cf01"/>
    <w:basedOn w:val="Domylnaczcionkaakapitu"/>
    <w:rsid w:val="00864A04"/>
    <w:rPr>
      <w:rFonts w:ascii="Segoe UI" w:hAnsi="Segoe UI" w:cs="Segoe UI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A2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2F5E"/>
  </w:style>
  <w:style w:type="paragraph" w:styleId="Stopka">
    <w:name w:val="footer"/>
    <w:basedOn w:val="Normalny"/>
    <w:link w:val="StopkaZnak"/>
    <w:uiPriority w:val="99"/>
    <w:unhideWhenUsed/>
    <w:rsid w:val="008A2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2F5E"/>
  </w:style>
  <w:style w:type="paragraph" w:customStyle="1" w:styleId="prot">
    <w:name w:val="prot"/>
    <w:basedOn w:val="Normalny"/>
    <w:rsid w:val="006E124E"/>
    <w:pPr>
      <w:spacing w:before="120" w:after="120" w:line="312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4771D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71D4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ro9o0bx/lSC+CxaHOeFZYtwX2gQ==">AMUW2mVDClV/zu0/sC5VBerWmFQ5F6SGuUs1unh/qEmqdmSokNLeSGqlkQ/X99QcPdRiwzPwqoJtka6JeH1/H1xar7+R81mJVie/mYTUrUfEX/oCFBmvCZxzqtGBaHbzlXJhoscYnCNK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1674</Characters>
  <Application>Microsoft Office Word</Application>
  <DocSecurity>0</DocSecurity>
  <Lines>55</Lines>
  <Paragraphs>37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Jałtuszyk</dc:creator>
  <cp:lastModifiedBy>Kultura drugie konto</cp:lastModifiedBy>
  <cp:revision>2</cp:revision>
  <dcterms:created xsi:type="dcterms:W3CDTF">2023-11-09T20:12:00Z</dcterms:created>
  <dcterms:modified xsi:type="dcterms:W3CDTF">2023-11-09T20:12:00Z</dcterms:modified>
</cp:coreProperties>
</file>