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F93B" w14:textId="77777777" w:rsidR="00CD36B8" w:rsidRDefault="00FD6927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1 do Zaproszenia do składania ofert</w:t>
      </w:r>
    </w:p>
    <w:p w14:paraId="73C4364E" w14:textId="77777777" w:rsidR="00CD36B8" w:rsidRDefault="00CD36B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64416D" w14:textId="77777777" w:rsidR="00CD36B8" w:rsidRDefault="00FD692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</w:t>
      </w:r>
    </w:p>
    <w:p w14:paraId="262ECC70" w14:textId="77777777" w:rsidR="00CD36B8" w:rsidRDefault="00FD6927">
      <w:pPr>
        <w:spacing w:after="0"/>
        <w:ind w:left="5664" w:firstLine="707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(miejscowość, data)</w:t>
      </w:r>
    </w:p>
    <w:p w14:paraId="6C65B65B" w14:textId="77777777" w:rsidR="00CD36B8" w:rsidRDefault="00FD6927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…………………………………..</w:t>
      </w:r>
    </w:p>
    <w:p w14:paraId="1511C0D0" w14:textId="77777777" w:rsidR="00CD36B8" w:rsidRDefault="00FD6927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(pieczątka oferenta)</w:t>
      </w:r>
    </w:p>
    <w:p w14:paraId="651EB9DC" w14:textId="77777777" w:rsidR="00CD36B8" w:rsidRDefault="00CD36B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66CD2601" w14:textId="77777777" w:rsidR="00CD36B8" w:rsidRDefault="00FD69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FORMULARZ OFERTOWY</w:t>
      </w:r>
    </w:p>
    <w:p w14:paraId="6737E295" w14:textId="77777777" w:rsidR="00CD36B8" w:rsidRDefault="00FD692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Odpowiadając na „Zaproszenie do składania ofert” dotyczące</w:t>
      </w:r>
    </w:p>
    <w:p w14:paraId="65FC4F62" w14:textId="77777777" w:rsidR="00CD36B8" w:rsidRDefault="00CD36B8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B7E59F7" w14:textId="77777777" w:rsidR="00CD36B8" w:rsidRDefault="00FD6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ZAKUPU KONSOLI NAGŁOŚNIENIOWEJ WRAZ Z OSPRZĘTEM</w:t>
      </w:r>
    </w:p>
    <w:p w14:paraId="594E19C4" w14:textId="77777777" w:rsidR="00CD36B8" w:rsidRDefault="00CD36B8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243F6785" w14:textId="77777777" w:rsidR="00CD36B8" w:rsidRDefault="00FD692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składam ofertę następującej treści:</w:t>
      </w:r>
    </w:p>
    <w:p w14:paraId="2F7321B3" w14:textId="77777777" w:rsidR="00CD36B8" w:rsidRDefault="00CD36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EE09555" w14:textId="77777777" w:rsidR="00CD36B8" w:rsidRDefault="00FD6927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Oferujemy wykonania zamówienia na zasadach określonych w zapytaniu cenowym za:</w:t>
      </w:r>
    </w:p>
    <w:tbl>
      <w:tblPr>
        <w:tblStyle w:val="a"/>
        <w:tblW w:w="9135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521"/>
        <w:gridCol w:w="2169"/>
        <w:gridCol w:w="1975"/>
        <w:gridCol w:w="728"/>
        <w:gridCol w:w="698"/>
        <w:gridCol w:w="1417"/>
        <w:gridCol w:w="1627"/>
      </w:tblGrid>
      <w:tr w:rsidR="00CD36B8" w14:paraId="0D7120DD" w14:textId="77777777">
        <w:trPr>
          <w:trHeight w:val="89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DEC2" w14:textId="77777777" w:rsidR="00CD36B8" w:rsidRDefault="00FD6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77C23" w14:textId="77777777" w:rsidR="00CD36B8" w:rsidRDefault="00FD6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Nazwa artykułu</w:t>
            </w:r>
          </w:p>
          <w:p w14:paraId="67922560" w14:textId="77777777" w:rsidR="00CD36B8" w:rsidRDefault="00FD692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(zgodnie z opisem przedmiotu zamówienia)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0CBD5" w14:textId="77777777" w:rsidR="00CD36B8" w:rsidRDefault="00FD6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Producent, model/wersja</w:t>
            </w:r>
          </w:p>
          <w:p w14:paraId="5588A32A" w14:textId="77777777" w:rsidR="00CD36B8" w:rsidRDefault="00FD692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(dotyczy wszystkich elementów)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549A" w14:textId="77777777" w:rsidR="00CD36B8" w:rsidRDefault="00FD6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89AF" w14:textId="77777777" w:rsidR="00CD36B8" w:rsidRDefault="00FD6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68F497" w14:textId="77777777" w:rsidR="00CD36B8" w:rsidRDefault="00FD6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Cena jednostkowa brutto [zł]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BFBA0" w14:textId="77777777" w:rsidR="00CD36B8" w:rsidRDefault="00FD69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Cena brutto [zł]</w:t>
            </w:r>
          </w:p>
        </w:tc>
      </w:tr>
      <w:tr w:rsidR="00CD36B8" w14:paraId="2AAFD6B5" w14:textId="77777777">
        <w:trPr>
          <w:trHeight w:val="27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67BF3" w14:textId="77777777" w:rsidR="00CD36B8" w:rsidRDefault="00FD6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05ED" w14:textId="77777777" w:rsidR="00CD36B8" w:rsidRDefault="00FD6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C6171B" w14:textId="77777777" w:rsidR="00CD36B8" w:rsidRDefault="00FD6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67FB" w14:textId="77777777" w:rsidR="00CD36B8" w:rsidRDefault="00FD6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0E14" w14:textId="77777777" w:rsidR="00CD36B8" w:rsidRDefault="00FD6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C05E3" w14:textId="77777777" w:rsidR="00CD36B8" w:rsidRDefault="00FD6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3A893D" w14:textId="77777777" w:rsidR="00CD36B8" w:rsidRDefault="00FD6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 = E x F</w:t>
            </w:r>
          </w:p>
        </w:tc>
      </w:tr>
      <w:tr w:rsidR="00CD36B8" w14:paraId="658C7C40" w14:textId="77777777">
        <w:trPr>
          <w:trHeight w:val="842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A6A9" w14:textId="77777777" w:rsidR="00CD36B8" w:rsidRDefault="00FD6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2711E" w14:textId="77777777" w:rsidR="00CD36B8" w:rsidRDefault="00CD3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A6FEE" w14:textId="77777777" w:rsidR="00CD36B8" w:rsidRDefault="00CD3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C3BE" w14:textId="77777777" w:rsidR="00CD36B8" w:rsidRDefault="00CD3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63866" w14:textId="77777777" w:rsidR="00CD36B8" w:rsidRDefault="00CD3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E7BDE" w14:textId="77777777" w:rsidR="00CD36B8" w:rsidRDefault="00CD3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2D32F" w14:textId="77777777" w:rsidR="00CD36B8" w:rsidRDefault="00CD3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36B8" w14:paraId="77FE96EA" w14:textId="77777777">
        <w:trPr>
          <w:trHeight w:val="842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9CB5" w14:textId="77777777" w:rsidR="00CD36B8" w:rsidRDefault="00FD69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B674" w14:textId="77777777" w:rsidR="00CD36B8" w:rsidRDefault="00CD3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CB4CCB" w14:textId="77777777" w:rsidR="00CD36B8" w:rsidRDefault="00CD36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DDA9F" w14:textId="77777777" w:rsidR="00CD36B8" w:rsidRDefault="00CD3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8B530" w14:textId="77777777" w:rsidR="00CD36B8" w:rsidRDefault="00CD3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BF1D0" w14:textId="77777777" w:rsidR="00CD36B8" w:rsidRDefault="00CD3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8B0AC" w14:textId="77777777" w:rsidR="00CD36B8" w:rsidRDefault="00CD36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36B8" w14:paraId="099136E2" w14:textId="77777777">
        <w:trPr>
          <w:trHeight w:val="419"/>
        </w:trPr>
        <w:tc>
          <w:tcPr>
            <w:tcW w:w="7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8671" w14:textId="77777777" w:rsidR="00CD36B8" w:rsidRDefault="00FD692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Cena ofertowa brutto [zł]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28B92" w14:textId="77777777" w:rsidR="00CD36B8" w:rsidRDefault="00CD36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2F34396" w14:textId="77777777" w:rsidR="00CD36B8" w:rsidRDefault="00CD36B8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</w:p>
    <w:p w14:paraId="69748FE8" w14:textId="77777777" w:rsidR="00CD36B8" w:rsidRDefault="00FD6927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cenę netto: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…………………….. zł</w:t>
      </w:r>
    </w:p>
    <w:p w14:paraId="37C19CE3" w14:textId="77777777" w:rsidR="00CD36B8" w:rsidRDefault="00FD6927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podatek VAT:</w:t>
      </w:r>
      <w:r>
        <w:rPr>
          <w:rFonts w:ascii="Times New Roman" w:eastAsia="Times New Roman" w:hAnsi="Times New Roman" w:cs="Times New Roman"/>
          <w:color w:val="000000"/>
        </w:rPr>
        <w:tab/>
        <w:t>…………………….. zł</w:t>
      </w:r>
    </w:p>
    <w:p w14:paraId="19AC6FA2" w14:textId="77777777" w:rsidR="00CD36B8" w:rsidRDefault="00FD6927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cenę brutto:</w:t>
      </w:r>
      <w:r>
        <w:rPr>
          <w:rFonts w:ascii="Times New Roman" w:eastAsia="Times New Roman" w:hAnsi="Times New Roman" w:cs="Times New Roman"/>
          <w:color w:val="000000"/>
        </w:rPr>
        <w:tab/>
        <w:t>.……………………. zł</w:t>
      </w:r>
    </w:p>
    <w:p w14:paraId="0743520D" w14:textId="77777777" w:rsidR="00CD36B8" w:rsidRDefault="00FD6927">
      <w:pPr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słownie: .....................................................................................................</w:t>
      </w:r>
    </w:p>
    <w:p w14:paraId="3CAF790A" w14:textId="77777777" w:rsidR="00CD36B8" w:rsidRDefault="00FD6927">
      <w:pPr>
        <w:numPr>
          <w:ilvl w:val="0"/>
          <w:numId w:val="1"/>
        </w:numPr>
        <w:spacing w:after="0" w:line="48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Termin wykonania zamówienia: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…………………………………………………...</w:t>
      </w:r>
    </w:p>
    <w:p w14:paraId="32C356F1" w14:textId="77777777" w:rsidR="00CD36B8" w:rsidRDefault="00FD6927">
      <w:pPr>
        <w:numPr>
          <w:ilvl w:val="0"/>
          <w:numId w:val="1"/>
        </w:numPr>
        <w:spacing w:after="0" w:line="48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Warunki płatności: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</w:t>
      </w:r>
    </w:p>
    <w:p w14:paraId="0AEB1B05" w14:textId="77777777" w:rsidR="00CD36B8" w:rsidRDefault="00FD6927">
      <w:pPr>
        <w:numPr>
          <w:ilvl w:val="0"/>
          <w:numId w:val="1"/>
        </w:numPr>
        <w:spacing w:after="0" w:line="48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Okres gwarancji/rękojmi:</w:t>
      </w: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</w:t>
      </w:r>
    </w:p>
    <w:p w14:paraId="78783C85" w14:textId="77777777" w:rsidR="00CD36B8" w:rsidRDefault="00FD6927">
      <w:pPr>
        <w:numPr>
          <w:ilvl w:val="0"/>
          <w:numId w:val="1"/>
        </w:numPr>
        <w:spacing w:after="0" w:line="480" w:lineRule="auto"/>
        <w:ind w:left="426" w:hanging="357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Oświadczam, że:</w:t>
      </w:r>
    </w:p>
    <w:p w14:paraId="37B6B2E0" w14:textId="77777777" w:rsidR="00CD36B8" w:rsidRDefault="00FD6927">
      <w:pPr>
        <w:numPr>
          <w:ilvl w:val="0"/>
          <w:numId w:val="2"/>
        </w:numPr>
        <w:spacing w:after="0" w:line="480" w:lineRule="auto"/>
        <w:ind w:left="993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zapoznaliśmy się z projektem umowy;</w:t>
      </w:r>
    </w:p>
    <w:p w14:paraId="76F91F40" w14:textId="77777777" w:rsidR="00CD36B8" w:rsidRDefault="00FD6927">
      <w:pPr>
        <w:numPr>
          <w:ilvl w:val="0"/>
          <w:numId w:val="2"/>
        </w:numPr>
        <w:spacing w:after="0" w:line="480" w:lineRule="auto"/>
        <w:ind w:left="993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zobowiązujemy się do podpisania umowy w miejscu i terminie określonym </w:t>
      </w:r>
      <w:r>
        <w:rPr>
          <w:rFonts w:ascii="Times New Roman" w:eastAsia="Times New Roman" w:hAnsi="Times New Roman" w:cs="Times New Roman"/>
          <w:color w:val="000000"/>
        </w:rPr>
        <w:br/>
        <w:t>przez zamawiającego.</w:t>
      </w:r>
    </w:p>
    <w:p w14:paraId="4E30DF52" w14:textId="77777777" w:rsidR="00CD36B8" w:rsidRDefault="00FD6927">
      <w:pPr>
        <w:numPr>
          <w:ilvl w:val="0"/>
          <w:numId w:val="1"/>
        </w:numPr>
        <w:spacing w:after="0" w:line="480" w:lineRule="auto"/>
        <w:ind w:left="426" w:hanging="357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Ofertę niniejszą składam na ......... kolejno ponumerowanych stronach.</w:t>
      </w:r>
    </w:p>
    <w:p w14:paraId="43F43D68" w14:textId="77777777" w:rsidR="00CD36B8" w:rsidRDefault="00FD6927">
      <w:pPr>
        <w:numPr>
          <w:ilvl w:val="0"/>
          <w:numId w:val="1"/>
        </w:numPr>
        <w:spacing w:after="0" w:line="480" w:lineRule="auto"/>
        <w:ind w:left="426" w:hanging="357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Załącznikami do niniejszego formularza stanowiącymi integralną część oferty są:</w:t>
      </w:r>
    </w:p>
    <w:p w14:paraId="0BE498D9" w14:textId="77777777" w:rsidR="00CD36B8" w:rsidRDefault="00FD6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opieczętowany i podpisany przez Oferenta „Opis przedmiotu zamówienia”;</w:t>
      </w:r>
    </w:p>
    <w:p w14:paraId="5BC87D0B" w14:textId="77777777" w:rsidR="00CD36B8" w:rsidRDefault="00FD6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wypis/wyciąg z odpowiedniego rejestru przedsiębiorców.</w:t>
      </w:r>
    </w:p>
    <w:p w14:paraId="35720263" w14:textId="77777777" w:rsidR="00CD36B8" w:rsidRDefault="00FD69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specyfikację proponowanych urządzeń wraz z nazwą i modelem</w:t>
      </w:r>
    </w:p>
    <w:p w14:paraId="71D25F50" w14:textId="77777777" w:rsidR="00CD36B8" w:rsidRDefault="00FD6927">
      <w:pPr>
        <w:numPr>
          <w:ilvl w:val="0"/>
          <w:numId w:val="1"/>
        </w:numPr>
        <w:spacing w:after="0" w:line="48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cena podana w ofercie jest obowiązująca w całym okresie ważności umowy </w:t>
      </w:r>
      <w:r>
        <w:rPr>
          <w:rFonts w:ascii="Times New Roman" w:eastAsia="Times New Roman" w:hAnsi="Times New Roman" w:cs="Times New Roman"/>
          <w:color w:val="000000"/>
        </w:rPr>
        <w:br/>
        <w:t>i zawiera wszystkie koszty i składniki związane z wykonaniem zamówienia jakie ponosi zamawiający.</w:t>
      </w:r>
    </w:p>
    <w:p w14:paraId="2E9F679D" w14:textId="77777777" w:rsidR="00CD36B8" w:rsidRDefault="00FD6927">
      <w:pPr>
        <w:numPr>
          <w:ilvl w:val="0"/>
          <w:numId w:val="1"/>
        </w:numPr>
        <w:shd w:val="clear" w:color="auto" w:fill="FFFFFF"/>
        <w:spacing w:after="0" w:line="480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footnoteReference w:id="1"/>
      </w:r>
    </w:p>
    <w:p w14:paraId="3456CD13" w14:textId="77777777" w:rsidR="00CD36B8" w:rsidRDefault="00CD36B8">
      <w:pPr>
        <w:shd w:val="clear" w:color="auto" w:fill="FFFFFF"/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1061FFB" w14:textId="77777777" w:rsidR="00CD36B8" w:rsidRDefault="00CD36B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3059DFF" w14:textId="77777777" w:rsidR="00CD36B8" w:rsidRDefault="00CD36B8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8B3A38" w14:textId="77777777" w:rsidR="00CD36B8" w:rsidRDefault="00FD6927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……………………………….</w:t>
      </w:r>
    </w:p>
    <w:p w14:paraId="1D4561F1" w14:textId="77777777" w:rsidR="00CD36B8" w:rsidRDefault="00FD6927">
      <w:pPr>
        <w:spacing w:after="0"/>
        <w:ind w:left="5664" w:firstLine="707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(podpis osoby upoważnionej)</w:t>
      </w:r>
    </w:p>
    <w:p w14:paraId="09CB2E19" w14:textId="77777777" w:rsidR="00CD36B8" w:rsidRDefault="00CD36B8">
      <w:pPr>
        <w:spacing w:after="0"/>
        <w:ind w:left="5664" w:firstLine="707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sectPr w:rsidR="00CD36B8">
      <w:headerReference w:type="default" r:id="rId8"/>
      <w:pgSz w:w="11906" w:h="16838"/>
      <w:pgMar w:top="993" w:right="1418" w:bottom="56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F171" w14:textId="77777777" w:rsidR="00FD6927" w:rsidRDefault="00FD6927">
      <w:pPr>
        <w:spacing w:after="0" w:line="240" w:lineRule="auto"/>
      </w:pPr>
      <w:r>
        <w:separator/>
      </w:r>
    </w:p>
  </w:endnote>
  <w:endnote w:type="continuationSeparator" w:id="0">
    <w:p w14:paraId="71A19811" w14:textId="77777777" w:rsidR="00FD6927" w:rsidRDefault="00FD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3CDD" w14:textId="77777777" w:rsidR="00FD6927" w:rsidRDefault="00FD6927">
      <w:pPr>
        <w:spacing w:after="0" w:line="240" w:lineRule="auto"/>
      </w:pPr>
      <w:r>
        <w:separator/>
      </w:r>
    </w:p>
  </w:footnote>
  <w:footnote w:type="continuationSeparator" w:id="0">
    <w:p w14:paraId="11751086" w14:textId="77777777" w:rsidR="00FD6927" w:rsidRDefault="00FD6927">
      <w:pPr>
        <w:spacing w:after="0" w:line="240" w:lineRule="auto"/>
      </w:pPr>
      <w:r>
        <w:continuationSeparator/>
      </w:r>
    </w:p>
  </w:footnote>
  <w:footnote w:id="1">
    <w:p w14:paraId="7E405F34" w14:textId="77777777" w:rsidR="00CD36B8" w:rsidRDefault="00FD6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6914D0C" w14:textId="77777777" w:rsidR="00CD36B8" w:rsidRDefault="00FD6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458248" w14:textId="77777777" w:rsidR="00CD36B8" w:rsidRDefault="00CD3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8A3AB1E" w14:textId="77777777" w:rsidR="00CD36B8" w:rsidRDefault="00CD36B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9E8891F" w14:textId="77777777" w:rsidR="00CD36B8" w:rsidRDefault="00CD36B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8E14168" w14:textId="77777777" w:rsidR="00CD36B8" w:rsidRDefault="00CD36B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F09A" w14:textId="08FB094A" w:rsidR="005D4B92" w:rsidRDefault="005D4B92">
    <w:pPr>
      <w:pStyle w:val="Nagwek"/>
    </w:pPr>
    <w:r>
      <w:rPr>
        <w:noProof/>
      </w:rPr>
      <w:drawing>
        <wp:inline distT="0" distB="0" distL="0" distR="0" wp14:anchorId="21A00A44" wp14:editId="1A383DE1">
          <wp:extent cx="5759450" cy="1439545"/>
          <wp:effectExtent l="0" t="0" r="0" b="8255"/>
          <wp:docPr id="1631077806" name="Obraz 1" descr="Obraz zawierający tekst, logo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077806" name="Obraz 1" descr="Obraz zawierający tekst, logo, Czcionka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B0BAA"/>
    <w:multiLevelType w:val="multilevel"/>
    <w:tmpl w:val="5352043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7145"/>
    <w:multiLevelType w:val="multilevel"/>
    <w:tmpl w:val="7FE88F7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DC6B60"/>
    <w:multiLevelType w:val="multilevel"/>
    <w:tmpl w:val="0FD000F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2758167">
    <w:abstractNumId w:val="2"/>
  </w:num>
  <w:num w:numId="2" w16cid:durableId="1829832360">
    <w:abstractNumId w:val="1"/>
  </w:num>
  <w:num w:numId="3" w16cid:durableId="29907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8"/>
    <w:rsid w:val="005D4B92"/>
    <w:rsid w:val="00CD36B8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A98D0"/>
  <w15:docId w15:val="{3BDDB0C1-8889-4E15-B56E-A729D7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504B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DE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6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508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8018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9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9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9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99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0504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rsid w:val="0064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5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rsid w:val="0064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25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rsid w:val="006425D9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804C3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04C39"/>
    <w:pPr>
      <w:widowControl w:val="0"/>
      <w:shd w:val="clear" w:color="auto" w:fill="FFFFFF"/>
      <w:spacing w:after="0" w:line="254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E315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15A8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omylnaczcionkaakapitu"/>
    <w:rsid w:val="00864A0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F5E"/>
  </w:style>
  <w:style w:type="paragraph" w:styleId="Stopka">
    <w:name w:val="footer"/>
    <w:basedOn w:val="Normalny"/>
    <w:link w:val="StopkaZnak"/>
    <w:uiPriority w:val="99"/>
    <w:unhideWhenUsed/>
    <w:rsid w:val="008A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F5E"/>
  </w:style>
  <w:style w:type="paragraph" w:customStyle="1" w:styleId="prot">
    <w:name w:val="prot"/>
    <w:basedOn w:val="Normalny"/>
    <w:rsid w:val="006E124E"/>
    <w:pPr>
      <w:spacing w:before="120" w:after="12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4771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71D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o9o0bx/lSC+CxaHOeFZYtwX2gQ==">AMUW2mVDClV/zu0/sC5VBerWmFQ5F6SGuUs1unh/qEmqdmSokNLeSGqlkQ/X99QcPdRiwzPwqoJtka6JeH1/H1xar7+R81mJVie/mYTUrUfEX/oCFBmvCZxzqtGBaHbzlXJhoscYnCNK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1674</Characters>
  <Application>Microsoft Office Word</Application>
  <DocSecurity>0</DocSecurity>
  <Lines>55</Lines>
  <Paragraphs>37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Jałtuszyk</dc:creator>
  <cp:lastModifiedBy>Kultura drugie konto</cp:lastModifiedBy>
  <cp:revision>2</cp:revision>
  <dcterms:created xsi:type="dcterms:W3CDTF">2023-11-09T20:12:00Z</dcterms:created>
  <dcterms:modified xsi:type="dcterms:W3CDTF">2023-11-09T20:12:00Z</dcterms:modified>
</cp:coreProperties>
</file>